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D95" w:rsidRDefault="001F4D32" w:rsidP="007B5D95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9921928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0D47E38F">
            <wp:extent cx="9132567" cy="6203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718" cy="621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291D" w:rsidRPr="00C64C61" w:rsidRDefault="000222D0" w:rsidP="007B5D95">
      <w:pPr>
        <w:spacing w:after="0" w:line="264" w:lineRule="auto"/>
        <w:ind w:left="120"/>
        <w:rPr>
          <w:lang w:val="ru-RU"/>
        </w:rPr>
      </w:pPr>
      <w:bookmarkStart w:id="1" w:name="_GoBack"/>
      <w:bookmarkEnd w:id="1"/>
      <w:r w:rsidRPr="00C64C6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  <w:r w:rsidR="00C64C61">
        <w:rPr>
          <w:rFonts w:ascii="Times New Roman" w:hAnsi="Times New Roman"/>
          <w:b/>
          <w:color w:val="000000"/>
          <w:sz w:val="28"/>
          <w:lang w:val="ru-RU"/>
        </w:rPr>
        <w:br/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C64C61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C64C61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lastRenderedPageBreak/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2" w:name="88e7274f-146c-45cf-bb6c-0aa84ae038d1"/>
      <w:r w:rsidRPr="00C64C61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:rsidR="0014291D" w:rsidRPr="00C64C61" w:rsidRDefault="0014291D">
      <w:pPr>
        <w:rPr>
          <w:lang w:val="ru-RU"/>
        </w:rPr>
        <w:sectPr w:rsidR="0014291D" w:rsidRPr="00C64C61" w:rsidSect="001F4D32">
          <w:pgSz w:w="16383" w:h="11906" w:orient="landscape"/>
          <w:pgMar w:top="993" w:right="1134" w:bottom="851" w:left="1134" w:header="720" w:footer="720" w:gutter="0"/>
          <w:cols w:space="720"/>
        </w:sectPr>
      </w:pPr>
    </w:p>
    <w:p w:rsidR="0014291D" w:rsidRPr="00C64C61" w:rsidRDefault="000222D0">
      <w:pPr>
        <w:spacing w:after="0" w:line="264" w:lineRule="auto"/>
        <w:ind w:left="120"/>
        <w:jc w:val="both"/>
        <w:rPr>
          <w:lang w:val="ru-RU"/>
        </w:rPr>
      </w:pPr>
      <w:bookmarkStart w:id="3" w:name="block-49921929"/>
      <w:bookmarkEnd w:id="0"/>
      <w:r w:rsidRPr="00C64C6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4291D" w:rsidRPr="00C64C61" w:rsidRDefault="0014291D">
      <w:pPr>
        <w:spacing w:after="0" w:line="264" w:lineRule="auto"/>
        <w:ind w:left="120"/>
        <w:jc w:val="both"/>
        <w:rPr>
          <w:lang w:val="ru-RU"/>
        </w:rPr>
      </w:pPr>
    </w:p>
    <w:p w:rsidR="0014291D" w:rsidRPr="00C64C61" w:rsidRDefault="000222D0">
      <w:pPr>
        <w:spacing w:after="0" w:line="264" w:lineRule="auto"/>
        <w:ind w:left="120"/>
        <w:jc w:val="both"/>
        <w:rPr>
          <w:lang w:val="ru-RU"/>
        </w:rPr>
      </w:pPr>
      <w:r w:rsidRPr="00C64C6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4291D" w:rsidRPr="00C64C61" w:rsidRDefault="0014291D">
      <w:pPr>
        <w:spacing w:after="0" w:line="264" w:lineRule="auto"/>
        <w:ind w:left="120"/>
        <w:jc w:val="both"/>
        <w:rPr>
          <w:lang w:val="ru-RU"/>
        </w:rPr>
      </w:pP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C64C6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C64C6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14291D" w:rsidRPr="00C64C61" w:rsidRDefault="000222D0">
      <w:pPr>
        <w:spacing w:after="0" w:line="264" w:lineRule="auto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C64C6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64C61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C64C61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64C6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64C61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14291D" w:rsidRPr="00C64C61" w:rsidRDefault="000222D0">
      <w:pPr>
        <w:spacing w:after="0" w:line="264" w:lineRule="auto"/>
        <w:ind w:left="120"/>
        <w:jc w:val="both"/>
        <w:rPr>
          <w:lang w:val="ru-RU"/>
        </w:rPr>
      </w:pPr>
      <w:r w:rsidRPr="00C64C6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4291D" w:rsidRPr="00C64C61" w:rsidRDefault="0014291D">
      <w:pPr>
        <w:spacing w:after="0" w:line="264" w:lineRule="auto"/>
        <w:ind w:left="120"/>
        <w:jc w:val="both"/>
        <w:rPr>
          <w:lang w:val="ru-RU"/>
        </w:rPr>
      </w:pPr>
    </w:p>
    <w:p w:rsidR="0014291D" w:rsidRPr="00C64C61" w:rsidRDefault="000222D0">
      <w:pPr>
        <w:spacing w:after="0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4291D" w:rsidRPr="00C64C61" w:rsidRDefault="000222D0">
      <w:pPr>
        <w:spacing w:after="0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14291D" w:rsidRPr="00C64C61" w:rsidRDefault="000222D0">
      <w:pPr>
        <w:spacing w:after="0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14291D" w:rsidRPr="00C64C61" w:rsidRDefault="000222D0">
      <w:pPr>
        <w:spacing w:after="0"/>
        <w:ind w:firstLine="600"/>
        <w:jc w:val="both"/>
        <w:rPr>
          <w:lang w:val="ru-RU"/>
        </w:rPr>
      </w:pPr>
      <w:bookmarkStart w:id="6" w:name="_Toc124426225"/>
      <w:r w:rsidRPr="00C64C61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C64C61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6"/>
      <w:r w:rsidRPr="00C64C61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C64C61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:rsidR="0014291D" w:rsidRPr="00C64C61" w:rsidRDefault="000222D0">
      <w:pPr>
        <w:spacing w:after="0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14291D" w:rsidRPr="00C64C61" w:rsidRDefault="000222D0">
      <w:pPr>
        <w:spacing w:after="0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14291D" w:rsidRPr="00C64C61" w:rsidRDefault="000222D0">
      <w:pPr>
        <w:spacing w:after="0"/>
        <w:ind w:firstLine="600"/>
        <w:jc w:val="both"/>
        <w:rPr>
          <w:lang w:val="ru-RU"/>
        </w:rPr>
      </w:pPr>
      <w:bookmarkStart w:id="7" w:name="_Toc124426226"/>
      <w:r w:rsidRPr="00C64C61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C64C61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7"/>
      <w:r w:rsidRPr="00C64C61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C64C61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:rsidR="0014291D" w:rsidRPr="00C64C61" w:rsidRDefault="000222D0">
      <w:pPr>
        <w:spacing w:after="0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14291D" w:rsidRPr="00C64C61" w:rsidRDefault="000222D0">
      <w:pPr>
        <w:spacing w:after="0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14291D" w:rsidRPr="00C64C61" w:rsidRDefault="000222D0">
      <w:pPr>
        <w:spacing w:after="0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r w:rsidRPr="00C64C61">
        <w:rPr>
          <w:rFonts w:ascii="Times New Roman" w:hAnsi="Times New Roman"/>
          <w:color w:val="000000"/>
          <w:sz w:val="28"/>
          <w:lang w:val="ru-RU"/>
        </w:rPr>
        <w:t xml:space="preserve">Числовые неравенства и их свойства. Неравенство с одной переменной. Равносильность неравенств. </w:t>
      </w:r>
      <w:r w:rsidRPr="007B5D95">
        <w:rPr>
          <w:rFonts w:ascii="Times New Roman" w:hAnsi="Times New Roman"/>
          <w:color w:val="000000"/>
          <w:sz w:val="28"/>
          <w:lang w:val="ru-RU"/>
        </w:rPr>
        <w:t>Линейные неравенства с одной переменной. Системы линейных неравенств с одной переменной.</w:t>
      </w:r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bookmarkStart w:id="8" w:name="_Toc124426227"/>
      <w:proofErr w:type="spellStart"/>
      <w:r w:rsidRPr="007B5D9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8"/>
      <w:r w:rsidRPr="007B5D95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7B5D95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14291D" w:rsidRPr="007B5D95" w:rsidRDefault="000222D0">
      <w:pPr>
        <w:spacing w:after="0" w:line="264" w:lineRule="auto"/>
        <w:ind w:left="12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4291D" w:rsidRPr="007B5D95" w:rsidRDefault="0014291D">
      <w:pPr>
        <w:spacing w:after="0" w:line="264" w:lineRule="auto"/>
        <w:ind w:left="120"/>
        <w:jc w:val="both"/>
        <w:rPr>
          <w:lang w:val="ru-RU"/>
        </w:rPr>
      </w:pP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7B5D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bookmarkStart w:id="10" w:name="_Toc124426231"/>
      <w:proofErr w:type="spellStart"/>
      <w:r w:rsidRPr="007B5D9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7B5D95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7B5D95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7B5D9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B5D95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7B5D95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7B5D9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B5D9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7B5D95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7B5D9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B5D9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7B5D95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7B5D95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7B5D9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B5D95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7B5D95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7B5D95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7B5D95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bookmarkStart w:id="11" w:name="_Toc124426232"/>
      <w:r w:rsidRPr="007B5D95">
        <w:rPr>
          <w:rFonts w:ascii="Times New Roman" w:hAnsi="Times New Roman"/>
          <w:color w:val="0000FF"/>
          <w:sz w:val="28"/>
          <w:lang w:val="ru-RU"/>
        </w:rPr>
        <w:lastRenderedPageBreak/>
        <w:t xml:space="preserve">Числовые </w:t>
      </w:r>
      <w:proofErr w:type="spellStart"/>
      <w:r w:rsidRPr="007B5D95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11"/>
      <w:r w:rsidRPr="007B5D95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7B5D95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B5D95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B5D95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14291D" w:rsidRPr="007B5D95" w:rsidRDefault="0014291D">
      <w:pPr>
        <w:rPr>
          <w:lang w:val="ru-RU"/>
        </w:rPr>
        <w:sectPr w:rsidR="0014291D" w:rsidRPr="007B5D95">
          <w:pgSz w:w="11906" w:h="16383"/>
          <w:pgMar w:top="1134" w:right="850" w:bottom="1134" w:left="1701" w:header="720" w:footer="720" w:gutter="0"/>
          <w:cols w:space="720"/>
        </w:sectPr>
      </w:pPr>
    </w:p>
    <w:p w:rsidR="0014291D" w:rsidRPr="007B5D95" w:rsidRDefault="000222D0">
      <w:pPr>
        <w:spacing w:after="0" w:line="264" w:lineRule="auto"/>
        <w:ind w:left="120"/>
        <w:jc w:val="both"/>
        <w:rPr>
          <w:lang w:val="ru-RU"/>
        </w:rPr>
      </w:pPr>
      <w:bookmarkStart w:id="12" w:name="block-49921924"/>
      <w:bookmarkEnd w:id="3"/>
      <w:r w:rsidRPr="007B5D9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14291D" w:rsidRPr="007B5D95" w:rsidRDefault="0014291D">
      <w:pPr>
        <w:spacing w:after="0" w:line="264" w:lineRule="auto"/>
        <w:ind w:left="120"/>
        <w:jc w:val="both"/>
        <w:rPr>
          <w:lang w:val="ru-RU"/>
        </w:rPr>
      </w:pPr>
    </w:p>
    <w:p w:rsidR="0014291D" w:rsidRPr="007B5D95" w:rsidRDefault="000222D0">
      <w:pPr>
        <w:spacing w:after="0" w:line="264" w:lineRule="auto"/>
        <w:ind w:left="12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4291D" w:rsidRPr="007B5D95" w:rsidRDefault="0014291D">
      <w:pPr>
        <w:spacing w:after="0" w:line="264" w:lineRule="auto"/>
        <w:ind w:left="120"/>
        <w:jc w:val="both"/>
        <w:rPr>
          <w:lang w:val="ru-RU"/>
        </w:rPr>
      </w:pP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B5D9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7B5D9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B5D95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4291D" w:rsidRPr="007B5D95" w:rsidRDefault="000222D0">
      <w:pPr>
        <w:spacing w:after="0" w:line="264" w:lineRule="auto"/>
        <w:ind w:left="12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4291D" w:rsidRPr="007B5D95" w:rsidRDefault="0014291D">
      <w:pPr>
        <w:spacing w:after="0" w:line="264" w:lineRule="auto"/>
        <w:ind w:left="120"/>
        <w:jc w:val="both"/>
        <w:rPr>
          <w:lang w:val="ru-RU"/>
        </w:rPr>
      </w:pPr>
    </w:p>
    <w:p w:rsidR="0014291D" w:rsidRPr="007B5D95" w:rsidRDefault="000222D0">
      <w:pPr>
        <w:spacing w:after="0" w:line="264" w:lineRule="auto"/>
        <w:ind w:left="12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4291D" w:rsidRPr="007B5D95" w:rsidRDefault="0014291D">
      <w:pPr>
        <w:spacing w:after="0" w:line="264" w:lineRule="auto"/>
        <w:ind w:left="120"/>
        <w:jc w:val="both"/>
        <w:rPr>
          <w:lang w:val="ru-RU"/>
        </w:rPr>
      </w:pPr>
    </w:p>
    <w:p w:rsidR="0014291D" w:rsidRDefault="000222D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4291D" w:rsidRPr="007B5D95" w:rsidRDefault="000222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4291D" w:rsidRPr="007B5D95" w:rsidRDefault="000222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4291D" w:rsidRPr="007B5D95" w:rsidRDefault="000222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4291D" w:rsidRPr="007B5D95" w:rsidRDefault="000222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4291D" w:rsidRPr="007B5D95" w:rsidRDefault="000222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7B5D9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7B5D95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14291D" w:rsidRPr="007B5D95" w:rsidRDefault="000222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4291D" w:rsidRDefault="000222D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4291D" w:rsidRPr="007B5D95" w:rsidRDefault="000222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4291D" w:rsidRPr="007B5D95" w:rsidRDefault="000222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4291D" w:rsidRPr="007B5D95" w:rsidRDefault="000222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4291D" w:rsidRPr="007B5D95" w:rsidRDefault="000222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4291D" w:rsidRDefault="000222D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4291D" w:rsidRPr="007B5D95" w:rsidRDefault="000222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4291D" w:rsidRPr="007B5D95" w:rsidRDefault="000222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4291D" w:rsidRPr="007B5D95" w:rsidRDefault="000222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4291D" w:rsidRPr="007B5D95" w:rsidRDefault="000222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4291D" w:rsidRDefault="000222D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4291D" w:rsidRPr="007B5D95" w:rsidRDefault="000222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14291D" w:rsidRPr="007B5D95" w:rsidRDefault="000222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4291D" w:rsidRPr="007B5D95" w:rsidRDefault="000222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4291D" w:rsidRPr="007B5D95" w:rsidRDefault="000222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4291D" w:rsidRPr="007B5D95" w:rsidRDefault="000222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4291D" w:rsidRPr="007B5D95" w:rsidRDefault="000222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4291D" w:rsidRPr="007B5D95" w:rsidRDefault="000222D0">
      <w:pPr>
        <w:spacing w:after="0" w:line="264" w:lineRule="auto"/>
        <w:ind w:left="12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4291D" w:rsidRPr="007B5D95" w:rsidRDefault="000222D0">
      <w:pPr>
        <w:spacing w:after="0" w:line="264" w:lineRule="auto"/>
        <w:ind w:left="12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4291D" w:rsidRPr="007B5D95" w:rsidRDefault="000222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4291D" w:rsidRDefault="000222D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4291D" w:rsidRPr="007B5D95" w:rsidRDefault="000222D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4291D" w:rsidRPr="007B5D95" w:rsidRDefault="000222D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4291D" w:rsidRPr="007B5D95" w:rsidRDefault="000222D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B5D9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B5D95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14291D" w:rsidRPr="007B5D95" w:rsidRDefault="0014291D">
      <w:pPr>
        <w:spacing w:after="0" w:line="264" w:lineRule="auto"/>
        <w:ind w:left="120"/>
        <w:jc w:val="both"/>
        <w:rPr>
          <w:lang w:val="ru-RU"/>
        </w:rPr>
      </w:pPr>
    </w:p>
    <w:p w:rsidR="0014291D" w:rsidRPr="007B5D95" w:rsidRDefault="000222D0">
      <w:pPr>
        <w:spacing w:after="0" w:line="264" w:lineRule="auto"/>
        <w:ind w:left="12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14291D" w:rsidRPr="007B5D95" w:rsidRDefault="0014291D">
      <w:pPr>
        <w:spacing w:after="0" w:line="264" w:lineRule="auto"/>
        <w:ind w:left="120"/>
        <w:jc w:val="both"/>
        <w:rPr>
          <w:lang w:val="ru-RU"/>
        </w:rPr>
      </w:pP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7B5D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5D9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7B5D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7B5D9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7B5D9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7B5D9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5D9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7B5D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7B5D9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7B5D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7B5D9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14291D" w:rsidRPr="007B5D95" w:rsidRDefault="000222D0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7B5D9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B5D95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7B5D95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7B5D9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B5D95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5D9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7B5D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7B5D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7B5D9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4291D" w:rsidRPr="007B5D95" w:rsidRDefault="000222D0">
      <w:pPr>
        <w:spacing w:after="0" w:line="360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B5D95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7B5D95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7B5D95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14291D" w:rsidRPr="007B5D95" w:rsidRDefault="000222D0">
      <w:pPr>
        <w:spacing w:after="0" w:line="264" w:lineRule="auto"/>
        <w:ind w:firstLine="600"/>
        <w:jc w:val="both"/>
        <w:rPr>
          <w:lang w:val="ru-RU"/>
        </w:rPr>
      </w:pPr>
      <w:r w:rsidRPr="007B5D95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14291D" w:rsidRPr="007B5D95" w:rsidRDefault="0014291D">
      <w:pPr>
        <w:rPr>
          <w:lang w:val="ru-RU"/>
        </w:rPr>
        <w:sectPr w:rsidR="0014291D" w:rsidRPr="007B5D95">
          <w:pgSz w:w="11906" w:h="16383"/>
          <w:pgMar w:top="1134" w:right="850" w:bottom="1134" w:left="1701" w:header="720" w:footer="720" w:gutter="0"/>
          <w:cols w:space="720"/>
        </w:sectPr>
      </w:pPr>
    </w:p>
    <w:p w:rsidR="0014291D" w:rsidRDefault="000222D0">
      <w:pPr>
        <w:spacing w:after="0"/>
        <w:ind w:left="120"/>
      </w:pPr>
      <w:bookmarkStart w:id="26" w:name="block-49921925"/>
      <w:bookmarkEnd w:id="12"/>
      <w:r w:rsidRPr="007B5D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4291D" w:rsidRDefault="000222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14291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</w:tr>
      <w:tr w:rsidR="001429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91D" w:rsidRDefault="001429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91D" w:rsidRDefault="0014291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91D" w:rsidRDefault="0014291D"/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429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Default="0014291D"/>
        </w:tc>
      </w:tr>
    </w:tbl>
    <w:p w:rsidR="0014291D" w:rsidRDefault="0014291D">
      <w:pPr>
        <w:sectPr w:rsidR="001429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291D" w:rsidRDefault="000222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4291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</w:tr>
      <w:tr w:rsidR="001429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91D" w:rsidRDefault="001429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91D" w:rsidRDefault="0014291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91D" w:rsidRDefault="0014291D"/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29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4291D" w:rsidRDefault="0014291D"/>
        </w:tc>
      </w:tr>
    </w:tbl>
    <w:p w:rsidR="0014291D" w:rsidRDefault="0014291D">
      <w:pPr>
        <w:sectPr w:rsidR="001429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291D" w:rsidRDefault="000222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14291D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</w:tr>
      <w:tr w:rsidR="001429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91D" w:rsidRDefault="001429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91D" w:rsidRDefault="0014291D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91D" w:rsidRDefault="001429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91D" w:rsidRDefault="0014291D"/>
        </w:tc>
      </w:tr>
      <w:tr w:rsidR="0014291D" w:rsidRPr="001F4D3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4291D" w:rsidRPr="001F4D3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4291D" w:rsidRDefault="0014291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5D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429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91D" w:rsidRPr="007B5D95" w:rsidRDefault="000222D0">
            <w:pPr>
              <w:spacing w:after="0"/>
              <w:ind w:left="135"/>
              <w:rPr>
                <w:lang w:val="ru-RU"/>
              </w:rPr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 w:rsidRPr="007B5D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4291D" w:rsidRDefault="00022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4291D" w:rsidRDefault="0014291D"/>
        </w:tc>
      </w:tr>
    </w:tbl>
    <w:p w:rsidR="007B5D95" w:rsidRDefault="007B5D95"/>
    <w:p w:rsidR="000222D0" w:rsidRPr="007B5D95" w:rsidRDefault="007B5D95" w:rsidP="007B5D95">
      <w:pPr>
        <w:tabs>
          <w:tab w:val="left" w:pos="8784"/>
        </w:tabs>
        <w:rPr>
          <w:lang w:val="ru-RU"/>
        </w:rPr>
      </w:pPr>
      <w:r>
        <w:tab/>
      </w:r>
      <w:bookmarkEnd w:id="26"/>
    </w:p>
    <w:sectPr w:rsidR="000222D0" w:rsidRPr="007B5D95" w:rsidSect="007B5D9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12923"/>
    <w:multiLevelType w:val="multilevel"/>
    <w:tmpl w:val="A5D09E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34176D"/>
    <w:multiLevelType w:val="multilevel"/>
    <w:tmpl w:val="DD6E4B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3B0E3C"/>
    <w:multiLevelType w:val="multilevel"/>
    <w:tmpl w:val="8ED2B6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B65116"/>
    <w:multiLevelType w:val="multilevel"/>
    <w:tmpl w:val="235A93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070A64"/>
    <w:multiLevelType w:val="multilevel"/>
    <w:tmpl w:val="A9B651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FE0D2B"/>
    <w:multiLevelType w:val="multilevel"/>
    <w:tmpl w:val="D346D2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291D"/>
    <w:rsid w:val="000222D0"/>
    <w:rsid w:val="00101BB8"/>
    <w:rsid w:val="0014291D"/>
    <w:rsid w:val="001F4D32"/>
    <w:rsid w:val="00226F65"/>
    <w:rsid w:val="007B5D95"/>
    <w:rsid w:val="009C635E"/>
    <w:rsid w:val="00C64C61"/>
    <w:rsid w:val="00D4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E3D762-21EE-4E48-BACF-980844DE9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26F6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26F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0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d0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4461</Words>
  <Characters>25433</Characters>
  <Application>Microsoft Office Word</Application>
  <DocSecurity>0</DocSecurity>
  <Lines>211</Lines>
  <Paragraphs>59</Paragraphs>
  <ScaleCrop>false</ScaleCrop>
  <Company/>
  <LinksUpToDate>false</LinksUpToDate>
  <CharactersWithSpaces>29835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2025-04-27T04:57:00Z</dcterms:created>
  <dcterms:modified xsi:type="dcterms:W3CDTF">2025-11-12T03:08:00Z</dcterms:modified>
</cp:coreProperties>
</file>